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D497B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293DD1A4" w14:textId="77777777" w:rsidR="00471CBA" w:rsidRPr="00471CBA" w:rsidRDefault="00471CBA" w:rsidP="00743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5668B152" w14:textId="77777777" w:rsidR="00471CBA" w:rsidRPr="00471CBA" w:rsidRDefault="00471CBA" w:rsidP="00743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25C3560B" w14:textId="77777777" w:rsidR="00471CBA" w:rsidRDefault="00471CBA" w:rsidP="00743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1B672097" w14:textId="77777777" w:rsidR="00471CBA" w:rsidRDefault="00471CBA" w:rsidP="00743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01BF91ED" w14:textId="6CA1DD86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 xml:space="preserve">SOLICITUD DE CAMBIO DE ADSCRIPCIÓN </w:t>
      </w:r>
      <w:r w:rsidR="00476052">
        <w:rPr>
          <w:rFonts w:ascii="Arial" w:hAnsi="Arial" w:cs="Arial"/>
          <w:b/>
          <w:bCs/>
          <w:kern w:val="0"/>
          <w:sz w:val="20"/>
          <w:szCs w:val="20"/>
          <w:lang w:val="es-MX"/>
        </w:rPr>
        <w:t>Y/</w:t>
      </w: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O ROTACIÓN POR MOTIVOS DE SALUD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br/>
      </w:r>
      <w:r w:rsidRPr="00471CBA">
        <w:rPr>
          <w:rFonts w:ascii="Arial" w:hAnsi="Arial" w:cs="Arial"/>
          <w:i/>
          <w:iCs/>
          <w:kern w:val="0"/>
          <w:sz w:val="20"/>
          <w:szCs w:val="20"/>
          <w:lang w:val="es-MX"/>
        </w:rPr>
        <w:t>Con fundamento en el Artículo 37 de los Lineamientos aplicables</w:t>
      </w:r>
    </w:p>
    <w:p w14:paraId="2D4DDDC2" w14:textId="2C484AA0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kern w:val="0"/>
          <w:sz w:val="20"/>
          <w:szCs w:val="20"/>
          <w:lang w:val="es-MX"/>
        </w:rPr>
      </w:pPr>
    </w:p>
    <w:p w14:paraId="45577849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jc w:val="right"/>
        <w:rPr>
          <w:rFonts w:ascii="Aptos" w:hAnsi="Aptos" w:cs="Arial"/>
          <w:b/>
          <w:bCs/>
          <w:kern w:val="0"/>
          <w:sz w:val="20"/>
          <w:szCs w:val="20"/>
          <w:lang w:val="es-MX"/>
        </w:rPr>
      </w:pPr>
    </w:p>
    <w:p w14:paraId="1F62FE3F" w14:textId="6C63A255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Fecha de elaboración: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 ____ / ____ / ______</w:t>
      </w:r>
    </w:p>
    <w:p w14:paraId="577C4466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3C55B5A4" w14:textId="1F003EFA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I. DATOS GENERALES</w:t>
      </w:r>
      <w:r w:rsidR="00C825C1"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 xml:space="preserve"> DE LA PERSONA SOLICITANTE</w:t>
      </w:r>
    </w:p>
    <w:p w14:paraId="035EB9C0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33C08051" w14:textId="2FAFCABD" w:rsidR="007430B3" w:rsidRPr="00471CBA" w:rsidRDefault="007430B3" w:rsidP="007430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Nombre: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 ___________________________________</w:t>
      </w:r>
      <w:r w:rsidR="005F0D17" w:rsidRPr="00471CBA">
        <w:rPr>
          <w:rFonts w:ascii="Arial" w:hAnsi="Arial" w:cs="Arial"/>
          <w:kern w:val="0"/>
          <w:sz w:val="20"/>
          <w:szCs w:val="20"/>
          <w:lang w:val="es-MX"/>
        </w:rPr>
        <w:t>_____________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__________</w:t>
      </w:r>
    </w:p>
    <w:p w14:paraId="08C3AC4E" w14:textId="3B865530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0"/>
          <w:sz w:val="20"/>
          <w:szCs w:val="20"/>
          <w:lang w:val="es-MX"/>
        </w:rPr>
      </w:pPr>
    </w:p>
    <w:p w14:paraId="7B077D90" w14:textId="4C5805AF" w:rsidR="007430B3" w:rsidRPr="00471CBA" w:rsidRDefault="007430B3" w:rsidP="007430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Cargo/Puesto actual: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 _____________________________________</w:t>
      </w:r>
      <w:r w:rsidR="005F0D17" w:rsidRPr="00471CBA">
        <w:rPr>
          <w:rFonts w:ascii="Arial" w:hAnsi="Arial" w:cs="Arial"/>
          <w:kern w:val="0"/>
          <w:sz w:val="20"/>
          <w:szCs w:val="20"/>
          <w:lang w:val="es-MX"/>
        </w:rPr>
        <w:t>___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_______</w:t>
      </w:r>
    </w:p>
    <w:p w14:paraId="77146DBB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6968EADB" w14:textId="39C1A09B" w:rsidR="007430B3" w:rsidRPr="00471CBA" w:rsidRDefault="007430B3" w:rsidP="007430B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Adscripción actual: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 ____________________</w:t>
      </w:r>
      <w:r w:rsidR="005F0D17" w:rsidRPr="00471CBA">
        <w:rPr>
          <w:rFonts w:ascii="Arial" w:hAnsi="Arial" w:cs="Arial"/>
          <w:kern w:val="0"/>
          <w:sz w:val="20"/>
          <w:szCs w:val="20"/>
          <w:lang w:val="es-MX"/>
        </w:rPr>
        <w:t>____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_________________________</w:t>
      </w:r>
    </w:p>
    <w:p w14:paraId="7906C2F9" w14:textId="543B1B92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09F2E093" w14:textId="77777777" w:rsidR="005F0D17" w:rsidRPr="00471CBA" w:rsidRDefault="005F0D1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1372CE7C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II. INFORME DE SALUD</w:t>
      </w:r>
    </w:p>
    <w:p w14:paraId="3A014BED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3668209F" w14:textId="7B13C33F" w:rsidR="007430B3" w:rsidRPr="00471CBA" w:rsidRDefault="007430B3" w:rsidP="007430B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Descripción de la situación de salud:</w:t>
      </w:r>
    </w:p>
    <w:p w14:paraId="60D934F1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0"/>
          <w:sz w:val="20"/>
          <w:szCs w:val="20"/>
          <w:lang w:val="es-MX"/>
        </w:rPr>
      </w:pPr>
    </w:p>
    <w:p w14:paraId="53B848BB" w14:textId="77777777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76C0018A">
          <v:rect id="_x0000_i1025" alt="" style="width:441.9pt;height:.05pt;mso-width-percent:0;mso-height-percent:0;mso-width-percent:0;mso-height-percent:0" o:hrpct="0" o:hralign="center" o:hrstd="t" o:hr="t" fillcolor="#a0a0a0" stroked="f"/>
        </w:pict>
      </w:r>
    </w:p>
    <w:p w14:paraId="7762A49C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5FCB0706" w14:textId="77777777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3F080724">
          <v:rect id="_x0000_i1026" alt="" style="width:441.9pt;height:.05pt;mso-width-percent:0;mso-height-percent:0;mso-width-percent:0;mso-height-percent:0" o:hrpct="0" o:hralign="center" o:hrstd="t" o:hr="t" fillcolor="#a0a0a0" stroked="f"/>
        </w:pict>
      </w:r>
    </w:p>
    <w:p w14:paraId="4A0C3D09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0AD949E6" w14:textId="77777777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3206BB3B">
          <v:rect id="_x0000_i1027" alt="" style="width:441.9pt;height:.05pt;mso-width-percent:0;mso-height-percent:0;mso-width-percent:0;mso-height-percent:0" o:hrpct="0" o:hralign="center" o:hrstd="t" o:hr="t" fillcolor="#a0a0a0" stroked="f"/>
        </w:pict>
      </w:r>
    </w:p>
    <w:p w14:paraId="7E4D2287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4CF4B26D" w14:textId="77777777" w:rsidR="007430B3" w:rsidRPr="00471CBA" w:rsidRDefault="007430B3" w:rsidP="007430B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Beneficio esperado del cambio de adscripción o rotación:</w:t>
      </w:r>
    </w:p>
    <w:p w14:paraId="393CDDAF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0"/>
          <w:sz w:val="20"/>
          <w:szCs w:val="20"/>
          <w:lang w:val="es-MX"/>
        </w:rPr>
      </w:pPr>
    </w:p>
    <w:p w14:paraId="626DF070" w14:textId="77777777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4749A764">
          <v:rect id="_x0000_i1028" alt="" style="width:441.9pt;height:.05pt;mso-width-percent:0;mso-height-percent:0;mso-width-percent:0;mso-height-percent:0" o:hrpct="0" o:hralign="center" o:hrstd="t" o:hr="t" fillcolor="#a0a0a0" stroked="f"/>
        </w:pict>
      </w:r>
    </w:p>
    <w:p w14:paraId="05196274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2EADE7A8" w14:textId="77777777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6FA782D0">
          <v:rect id="_x0000_i1029" alt="" style="width:441.9pt;height:.05pt;mso-width-percent:0;mso-height-percent:0;mso-width-percent:0;mso-height-percent:0" o:hrpct="0" o:hralign="center" o:hrstd="t" o:hr="t" fillcolor="#a0a0a0" stroked="f"/>
        </w:pict>
      </w:r>
    </w:p>
    <w:p w14:paraId="2811100B" w14:textId="77777777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0F50922A" w14:textId="365C3D1A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2104206A">
          <v:rect id="_x0000_i1030" alt="" style="width:441.9pt;height:.05pt;mso-width-percent:0;mso-height-percent:0;mso-width-percent:0;mso-height-percent:0" o:hrpct="0" o:hralign="center" o:hrstd="t" o:hr="t" fillcolor="#a0a0a0" stroked="f"/>
        </w:pict>
      </w:r>
    </w:p>
    <w:p w14:paraId="4B18B3CF" w14:textId="36C789EB" w:rsidR="007430B3" w:rsidRPr="00471CBA" w:rsidRDefault="007430B3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3BC96922" w14:textId="3B988856" w:rsidR="007430B3" w:rsidRPr="00471CBA" w:rsidRDefault="003B0046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noProof/>
          <w:sz w:val="20"/>
          <w:szCs w:val="20"/>
          <w:lang w:val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053BA" wp14:editId="7693794F">
                <wp:simplePos x="0" y="0"/>
                <wp:positionH relativeFrom="margin">
                  <wp:align>center</wp:align>
                </wp:positionH>
                <wp:positionV relativeFrom="paragraph">
                  <wp:posOffset>13913</wp:posOffset>
                </wp:positionV>
                <wp:extent cx="2785745" cy="1080135"/>
                <wp:effectExtent l="0" t="0" r="0" b="5715"/>
                <wp:wrapSquare wrapText="bothSides"/>
                <wp:docPr id="33839177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5745" cy="1080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584A1" w14:textId="77777777" w:rsidR="003B0046" w:rsidRDefault="003B0046" w:rsidP="007B1CA7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1B5FB76B" w14:textId="77777777" w:rsidR="007B1CA7" w:rsidRDefault="007B1CA7" w:rsidP="003B0046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lang w:val="es-MX"/>
                              </w:rPr>
                            </w:pPr>
                          </w:p>
                          <w:p w14:paraId="420C43CE" w14:textId="77777777" w:rsidR="007B1CA7" w:rsidRPr="00037A7E" w:rsidRDefault="007B1CA7" w:rsidP="007B1CA7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037A7E">
                              <w:rPr>
                                <w:b/>
                                <w:bCs/>
                                <w:lang w:val="es-MX"/>
                              </w:rPr>
                              <w:t>Nombre completo y firma</w:t>
                            </w:r>
                          </w:p>
                          <w:p w14:paraId="6B92057B" w14:textId="77777777" w:rsidR="007B1CA7" w:rsidRPr="00DF13A0" w:rsidRDefault="007B1CA7" w:rsidP="007B1CA7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053B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.1pt;width:219.35pt;height:85.0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" stroked="f">
                <v:textbox>
                  <w:txbxContent>
                    <w:p w14:paraId="64F584A1" w14:textId="77777777" w:rsidR="003B0046" w:rsidRDefault="003B0046" w:rsidP="007B1CA7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lang w:val="es-MX"/>
                        </w:rPr>
                      </w:pPr>
                    </w:p>
                    <w:p w14:paraId="1B5FB76B" w14:textId="77777777" w:rsidR="007B1CA7" w:rsidRDefault="007B1CA7" w:rsidP="003B0046">
                      <w:pPr>
                        <w:pBdr>
                          <w:bottom w:val="single" w:sz="12" w:space="0" w:color="auto"/>
                        </w:pBdr>
                        <w:rPr>
                          <w:lang w:val="es-MX"/>
                        </w:rPr>
                      </w:pPr>
                    </w:p>
                    <w:p w14:paraId="420C43CE" w14:textId="77777777" w:rsidR="007B1CA7" w:rsidRPr="00037A7E" w:rsidRDefault="007B1CA7" w:rsidP="007B1CA7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037A7E">
                        <w:rPr>
                          <w:b/>
                          <w:bCs/>
                          <w:lang w:val="es-MX"/>
                        </w:rPr>
                        <w:t>Nombre completo y firma</w:t>
                      </w:r>
                    </w:p>
                    <w:p w14:paraId="6B92057B" w14:textId="77777777" w:rsidR="007B1CA7" w:rsidRPr="00DF13A0" w:rsidRDefault="007B1CA7" w:rsidP="007B1CA7">
                      <w:pPr>
                        <w:jc w:val="center"/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9CF23E" w14:textId="4F84FADB" w:rsidR="007430B3" w:rsidRPr="00471CBA" w:rsidRDefault="00000000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  <w:r>
        <w:rPr>
          <w:rFonts w:ascii="Arial" w:hAnsi="Arial" w:cs="Arial"/>
          <w:noProof/>
          <w:kern w:val="0"/>
          <w:sz w:val="20"/>
          <w:szCs w:val="20"/>
          <w:lang w:val="es-MX"/>
        </w:rPr>
        <w:pict w14:anchorId="08525D74">
          <v:rect id="_x0000_i1031" alt="" style="width:441.9pt;height:.05pt;mso-width-percent:0;mso-height-percent:0;mso-width-percent:0;mso-height-percent:0" o:hrpct="0" o:hralign="center" o:hrstd="t" o:hrnoshade="t" o:hr="t" fillcolor="#424242" stroked="f"/>
        </w:pict>
      </w:r>
    </w:p>
    <w:p w14:paraId="757726B0" w14:textId="2877BCD4" w:rsidR="007B1CA7" w:rsidRPr="00471CBA" w:rsidRDefault="007B1CA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6EE427B0" w14:textId="619D5946" w:rsidR="007B1CA7" w:rsidRPr="00471CBA" w:rsidRDefault="007B1CA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66B3EDB1" w14:textId="06BF737B" w:rsidR="007B1CA7" w:rsidRPr="00471CBA" w:rsidRDefault="007B1CA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38EA251F" w14:textId="77777777" w:rsidR="007B1CA7" w:rsidRPr="00471CBA" w:rsidRDefault="007B1CA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2EDBA4BC" w14:textId="77777777" w:rsidR="007B1CA7" w:rsidRPr="00471CBA" w:rsidRDefault="007B1CA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25317C96" w14:textId="77777777" w:rsidR="007B1CA7" w:rsidRPr="00471CBA" w:rsidRDefault="007B1CA7" w:rsidP="007430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  <w:lang w:val="es-MX"/>
        </w:rPr>
      </w:pPr>
    </w:p>
    <w:p w14:paraId="2A6AA49D" w14:textId="77777777" w:rsidR="00421BDE" w:rsidRDefault="007B1CA7" w:rsidP="005F0D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>III.</w:t>
      </w:r>
      <w:r w:rsidR="003B0046"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 xml:space="preserve"> ANEXAR</w:t>
      </w: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 xml:space="preserve"> DOCUMENTOS PROBATORIOS QUE SUSTENTEN LO SEÑALADO EN EL INFORME</w:t>
      </w:r>
      <w:r w:rsidR="00421BDE"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 xml:space="preserve"> DE SALUD.</w:t>
      </w:r>
    </w:p>
    <w:p w14:paraId="7F8612F6" w14:textId="77777777" w:rsidR="00476052" w:rsidRPr="00471CBA" w:rsidRDefault="00476052" w:rsidP="005F0D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0"/>
          <w:szCs w:val="20"/>
          <w:lang w:val="es-MX"/>
        </w:rPr>
      </w:pPr>
    </w:p>
    <w:p w14:paraId="58042D52" w14:textId="5839EF2E" w:rsidR="007B1CA7" w:rsidRPr="00471CBA" w:rsidRDefault="007B1CA7" w:rsidP="005F0D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  <w:lang w:val="es-MX"/>
        </w:rPr>
      </w:pPr>
      <w:r w:rsidRPr="00471CBA">
        <w:rPr>
          <w:rFonts w:ascii="Segoe UI Symbol" w:hAnsi="Segoe UI Symbol" w:cs="Segoe UI Symbol"/>
          <w:b/>
          <w:bCs/>
          <w:kern w:val="0"/>
          <w:sz w:val="20"/>
          <w:szCs w:val="20"/>
          <w:lang w:val="es-MX"/>
        </w:rPr>
        <w:t>☐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 xml:space="preserve"> Documentación expedida por la institución de seguridad social o institución pública de salud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br/>
      </w:r>
      <w:r w:rsidRPr="00471CBA">
        <w:rPr>
          <w:rFonts w:ascii="Segoe UI Symbol" w:hAnsi="Segoe UI Symbol" w:cs="Segoe UI Symbol"/>
          <w:b/>
          <w:bCs/>
          <w:kern w:val="0"/>
          <w:sz w:val="20"/>
          <w:szCs w:val="20"/>
          <w:lang w:val="es-MX"/>
        </w:rPr>
        <w:t>☐</w:t>
      </w:r>
      <w:r w:rsidRPr="00471CBA">
        <w:rPr>
          <w:rFonts w:ascii="Arial" w:hAnsi="Arial" w:cs="Arial"/>
          <w:b/>
          <w:bCs/>
          <w:kern w:val="0"/>
          <w:sz w:val="20"/>
          <w:szCs w:val="20"/>
          <w:lang w:val="es-MX"/>
        </w:rPr>
        <w:t xml:space="preserve"> </w:t>
      </w:r>
      <w:r w:rsidRPr="00471CBA">
        <w:rPr>
          <w:rFonts w:ascii="Arial" w:hAnsi="Arial" w:cs="Arial"/>
          <w:kern w:val="0"/>
          <w:sz w:val="20"/>
          <w:szCs w:val="20"/>
          <w:lang w:val="es-MX"/>
        </w:rPr>
        <w:t>Dictamen médico de autoridad certificada (solo en caso de no contar con la documentación anterior)</w:t>
      </w:r>
    </w:p>
    <w:sectPr w:rsidR="007B1CA7" w:rsidRPr="00471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19569" w14:textId="77777777" w:rsidR="00F43ACB" w:rsidRDefault="00F43ACB" w:rsidP="00615E02">
      <w:pPr>
        <w:spacing w:after="0" w:line="240" w:lineRule="auto"/>
      </w:pPr>
      <w:r>
        <w:separator/>
      </w:r>
    </w:p>
  </w:endnote>
  <w:endnote w:type="continuationSeparator" w:id="0">
    <w:p w14:paraId="52888CD3" w14:textId="77777777" w:rsidR="00F43ACB" w:rsidRDefault="00F43ACB" w:rsidP="00615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9E1AD" w14:textId="77777777" w:rsidR="00DD37A3" w:rsidRDefault="00DD37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59F0E" w14:textId="77777777" w:rsidR="00DD37A3" w:rsidRDefault="00DD37A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26789" w14:textId="77777777" w:rsidR="00DD37A3" w:rsidRDefault="00DD37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E6E5A" w14:textId="77777777" w:rsidR="00F43ACB" w:rsidRDefault="00F43ACB" w:rsidP="00615E02">
      <w:pPr>
        <w:spacing w:after="0" w:line="240" w:lineRule="auto"/>
      </w:pPr>
      <w:r>
        <w:separator/>
      </w:r>
    </w:p>
  </w:footnote>
  <w:footnote w:type="continuationSeparator" w:id="0">
    <w:p w14:paraId="592891E4" w14:textId="77777777" w:rsidR="00F43ACB" w:rsidRDefault="00F43ACB" w:rsidP="00615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31409" w14:textId="77777777" w:rsidR="00DD37A3" w:rsidRDefault="00DD37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5907647"/>
  <w:bookmarkStart w:id="1" w:name="_Hlk205907648"/>
  <w:p w14:paraId="20FFF709" w14:textId="096FFBC2" w:rsidR="00471CBA" w:rsidRPr="005F0D17" w:rsidRDefault="00471CBA" w:rsidP="00471CBA">
    <w:pPr>
      <w:pStyle w:val="Encabezado"/>
      <w:rPr>
        <w:rFonts w:ascii="Arial" w:hAnsi="Arial" w:cs="Arial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819F0FC" wp14:editId="760CFD42">
              <wp:simplePos x="0" y="0"/>
              <wp:positionH relativeFrom="column">
                <wp:posOffset>-1143509</wp:posOffset>
              </wp:positionH>
              <wp:positionV relativeFrom="paragraph">
                <wp:posOffset>-440527</wp:posOffset>
              </wp:positionV>
              <wp:extent cx="7848600" cy="10495280"/>
              <wp:effectExtent l="0" t="0" r="0" b="0"/>
              <wp:wrapNone/>
              <wp:docPr id="36600306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48600" cy="10495280"/>
                        <a:chOff x="0" y="0"/>
                        <a:chExt cx="7848600" cy="10495280"/>
                      </a:xfrm>
                    </wpg:grpSpPr>
                    <pic:pic xmlns:pic="http://schemas.openxmlformats.org/drawingml/2006/picture">
                      <pic:nvPicPr>
                        <pic:cNvPr id="789729168" name="Imagen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48600" cy="1049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29241008" name="Cuadro de texto 3"/>
                      <wps:cNvSpPr txBox="1"/>
                      <wps:spPr>
                        <a:xfrm>
                          <a:off x="72428" y="72428"/>
                          <a:ext cx="7722606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DAC065" w14:textId="77777777" w:rsidR="00DD37A3" w:rsidRDefault="00DD37A3" w:rsidP="00DD37A3">
                            <w:pPr>
                              <w:pStyle w:val="Encabezado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71CB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CONVOCATORIA PARA CAMBIO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</w:t>
                            </w:r>
                            <w:r w:rsidRPr="00471CB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71CB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ADSCRIPCIÓN 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Y</w:t>
                            </w:r>
                            <w:r w:rsidRPr="00471CB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ROTACIÓN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71CB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A 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PETICIÓN</w:t>
                            </w:r>
                            <w:r w:rsidRPr="00471CB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 PERSONA INTERESADA 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DEL SERVICIO </w:t>
                            </w:r>
                          </w:p>
                          <w:p w14:paraId="6813BEED" w14:textId="77777777" w:rsidR="00DD37A3" w:rsidRPr="00471CBA" w:rsidRDefault="00DD37A3" w:rsidP="00DD37A3">
                            <w:pPr>
                              <w:pStyle w:val="Encabezado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PROFESIONAL ELECTORAL NACIONAL DEL INSTITUTO ELECTORAL DE LA CIUDAD DE MÉXICO 2025 </w:t>
                            </w:r>
                          </w:p>
                          <w:p w14:paraId="3915EDAB" w14:textId="72D3FE96" w:rsidR="00471CBA" w:rsidRPr="00471CBA" w:rsidRDefault="00471CBA" w:rsidP="00471CBA">
                            <w:pPr>
                              <w:pStyle w:val="Encabezad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819F0FC" id="Grupo 4" o:spid="_x0000_s1027" style="position:absolute;margin-left:-90.05pt;margin-top:-34.7pt;width:618pt;height:826.4pt;z-index:251660288" coordsize="78486,104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8" type="#_x0000_t75" style="position:absolute;width:78486;height:104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9" type="#_x0000_t202" style="position:absolute;left:724;top:724;width:77226;height:3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" filled="f" stroked="f" strokeweight=".5pt">
                <v:textbox>
                  <w:txbxContent>
                    <w:p w14:paraId="49DAC065" w14:textId="77777777" w:rsidR="00DD37A3" w:rsidRDefault="00DD37A3" w:rsidP="00DD37A3">
                      <w:pPr>
                        <w:pStyle w:val="Encabezado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471CBA">
                        <w:rPr>
                          <w:color w:val="FFFFFF" w:themeColor="background1"/>
                          <w:sz w:val="18"/>
                          <w:szCs w:val="18"/>
                        </w:rPr>
                        <w:t>CONVOCATORIA PARA CAMBIO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</w:t>
                      </w:r>
                      <w:r w:rsidRPr="00471CBA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DE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471CBA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ADSCRIPCIÓN 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Y</w:t>
                      </w:r>
                      <w:r w:rsidRPr="00471CBA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ROTACIÓN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471CBA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A 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PETICIÓN</w:t>
                      </w:r>
                      <w:r w:rsidRPr="00471CBA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DE PERSONA INTERESADA 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DEL SERVICIO </w:t>
                      </w:r>
                    </w:p>
                    <w:p w14:paraId="6813BEED" w14:textId="77777777" w:rsidR="00DD37A3" w:rsidRPr="00471CBA" w:rsidRDefault="00DD37A3" w:rsidP="00DD37A3">
                      <w:pPr>
                        <w:pStyle w:val="Encabezado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PROFESIONAL ELECTORAL NACIONAL DEL INSTITUTO ELECTORAL DE LA CIUDAD DE MÉXICO 2025 </w:t>
                      </w:r>
                    </w:p>
                    <w:p w14:paraId="3915EDAB" w14:textId="72D3FE96" w:rsidR="00471CBA" w:rsidRPr="00471CBA" w:rsidRDefault="00471CBA" w:rsidP="00471CBA">
                      <w:pPr>
                        <w:pStyle w:val="Encabezad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615E02">
      <w:t xml:space="preserve">                                            </w:t>
    </w:r>
  </w:p>
  <w:p w14:paraId="71B88199" w14:textId="31DB3313" w:rsidR="00615E02" w:rsidRPr="005F0D17" w:rsidRDefault="00615E02">
    <w:pPr>
      <w:pStyle w:val="Encabezado"/>
      <w:rPr>
        <w:rFonts w:ascii="Arial" w:hAnsi="Arial" w:cs="Arial"/>
      </w:rPr>
    </w:pPr>
  </w:p>
  <w:p w14:paraId="481301A7" w14:textId="77777777" w:rsidR="00C025BA" w:rsidRPr="005F0D17" w:rsidRDefault="00C025BA">
    <w:pPr>
      <w:pStyle w:val="Encabezado"/>
      <w:rPr>
        <w:rFonts w:ascii="Arial" w:hAnsi="Arial" w:cs="Arial"/>
      </w:rPr>
    </w:pPr>
  </w:p>
  <w:p w14:paraId="257D0353" w14:textId="18F624D4" w:rsidR="00C025BA" w:rsidRPr="005F0D17" w:rsidRDefault="00C025BA" w:rsidP="005F0D17">
    <w:pPr>
      <w:pStyle w:val="Encabezado"/>
      <w:jc w:val="center"/>
      <w:rPr>
        <w:rFonts w:ascii="Arial" w:hAnsi="Arial" w:cs="Arial"/>
        <w:b/>
        <w:bCs/>
      </w:rPr>
    </w:pPr>
    <w:r w:rsidRPr="005F0D17">
      <w:rPr>
        <w:rFonts w:ascii="Arial" w:hAnsi="Arial" w:cs="Arial"/>
        <w:b/>
        <w:bCs/>
      </w:rPr>
      <w:t xml:space="preserve">Anexo </w:t>
    </w:r>
    <w:bookmarkEnd w:id="0"/>
    <w:bookmarkEnd w:id="1"/>
    <w:r w:rsidR="005F0D17">
      <w:rPr>
        <w:rFonts w:ascii="Arial" w:hAnsi="Arial" w:cs="Arial"/>
        <w:b/>
        <w:bCs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3488B" w14:textId="77777777" w:rsidR="00DD37A3" w:rsidRDefault="00DD37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C4A8C"/>
    <w:multiLevelType w:val="multilevel"/>
    <w:tmpl w:val="4098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C732B5"/>
    <w:multiLevelType w:val="multilevel"/>
    <w:tmpl w:val="1926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DF34FCF"/>
    <w:multiLevelType w:val="multilevel"/>
    <w:tmpl w:val="FA36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4095546">
    <w:abstractNumId w:val="2"/>
  </w:num>
  <w:num w:numId="2" w16cid:durableId="1717854218">
    <w:abstractNumId w:val="0"/>
  </w:num>
  <w:num w:numId="3" w16cid:durableId="1049186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B3"/>
    <w:rsid w:val="001125C3"/>
    <w:rsid w:val="001B06C0"/>
    <w:rsid w:val="0026347E"/>
    <w:rsid w:val="00397753"/>
    <w:rsid w:val="003B0046"/>
    <w:rsid w:val="003F1947"/>
    <w:rsid w:val="00421BDE"/>
    <w:rsid w:val="004532BD"/>
    <w:rsid w:val="00471CBA"/>
    <w:rsid w:val="00476052"/>
    <w:rsid w:val="004E0B38"/>
    <w:rsid w:val="005F0D17"/>
    <w:rsid w:val="005F77C8"/>
    <w:rsid w:val="00615E02"/>
    <w:rsid w:val="00677DA6"/>
    <w:rsid w:val="006E6360"/>
    <w:rsid w:val="0071746C"/>
    <w:rsid w:val="007430B3"/>
    <w:rsid w:val="00763CC8"/>
    <w:rsid w:val="007B1CA7"/>
    <w:rsid w:val="008F2CF9"/>
    <w:rsid w:val="00A05E5D"/>
    <w:rsid w:val="00A871ED"/>
    <w:rsid w:val="00A9765A"/>
    <w:rsid w:val="00AB2079"/>
    <w:rsid w:val="00C025BA"/>
    <w:rsid w:val="00C2236D"/>
    <w:rsid w:val="00C722F8"/>
    <w:rsid w:val="00C825C1"/>
    <w:rsid w:val="00CD26E6"/>
    <w:rsid w:val="00CF655E"/>
    <w:rsid w:val="00D11768"/>
    <w:rsid w:val="00D46767"/>
    <w:rsid w:val="00D52497"/>
    <w:rsid w:val="00DD37A3"/>
    <w:rsid w:val="00DE776E"/>
    <w:rsid w:val="00EA40AD"/>
    <w:rsid w:val="00EE65F1"/>
    <w:rsid w:val="00F23D72"/>
    <w:rsid w:val="00F43ACB"/>
    <w:rsid w:val="00FC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80A2E"/>
  <w15:chartTrackingRefBased/>
  <w15:docId w15:val="{56A95AF3-50E0-45E4-92F0-25B4FB3B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paragraph" w:styleId="Ttulo1">
    <w:name w:val="heading 1"/>
    <w:basedOn w:val="Normal"/>
    <w:next w:val="Normal"/>
    <w:link w:val="Ttulo1Car"/>
    <w:uiPriority w:val="9"/>
    <w:qFormat/>
    <w:rsid w:val="00743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3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30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3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30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3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3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3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3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30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AU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30B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AU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30B3"/>
    <w:rPr>
      <w:rFonts w:eastAsiaTheme="majorEastAsia" w:cstheme="majorBidi"/>
      <w:color w:val="0F4761" w:themeColor="accent1" w:themeShade="BF"/>
      <w:sz w:val="28"/>
      <w:szCs w:val="28"/>
      <w:lang w:val="en-AU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30B3"/>
    <w:rPr>
      <w:rFonts w:eastAsiaTheme="majorEastAsia" w:cstheme="majorBidi"/>
      <w:i/>
      <w:iCs/>
      <w:color w:val="0F4761" w:themeColor="accent1" w:themeShade="BF"/>
      <w:lang w:val="en-AU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30B3"/>
    <w:rPr>
      <w:rFonts w:eastAsiaTheme="majorEastAsia" w:cstheme="majorBidi"/>
      <w:color w:val="0F4761" w:themeColor="accent1" w:themeShade="BF"/>
      <w:lang w:val="en-AU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30B3"/>
    <w:rPr>
      <w:rFonts w:eastAsiaTheme="majorEastAsia" w:cstheme="majorBidi"/>
      <w:i/>
      <w:iCs/>
      <w:color w:val="595959" w:themeColor="text1" w:themeTint="A6"/>
      <w:lang w:val="en-AU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30B3"/>
    <w:rPr>
      <w:rFonts w:eastAsiaTheme="majorEastAsia" w:cstheme="majorBidi"/>
      <w:color w:val="595959" w:themeColor="text1" w:themeTint="A6"/>
      <w:lang w:val="en-AU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30B3"/>
    <w:rPr>
      <w:rFonts w:eastAsiaTheme="majorEastAsia" w:cstheme="majorBidi"/>
      <w:i/>
      <w:iCs/>
      <w:color w:val="272727" w:themeColor="text1" w:themeTint="D8"/>
      <w:lang w:val="en-AU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30B3"/>
    <w:rPr>
      <w:rFonts w:eastAsiaTheme="majorEastAsia" w:cstheme="majorBidi"/>
      <w:color w:val="272727" w:themeColor="text1" w:themeTint="D8"/>
      <w:lang w:val="en-AU"/>
    </w:rPr>
  </w:style>
  <w:style w:type="paragraph" w:styleId="Ttulo">
    <w:name w:val="Title"/>
    <w:basedOn w:val="Normal"/>
    <w:next w:val="Normal"/>
    <w:link w:val="TtuloCar"/>
    <w:uiPriority w:val="10"/>
    <w:qFormat/>
    <w:rsid w:val="00743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30B3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Subttulo">
    <w:name w:val="Subtitle"/>
    <w:basedOn w:val="Normal"/>
    <w:next w:val="Normal"/>
    <w:link w:val="SubttuloCar"/>
    <w:uiPriority w:val="11"/>
    <w:qFormat/>
    <w:rsid w:val="00743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30B3"/>
    <w:rPr>
      <w:rFonts w:eastAsiaTheme="majorEastAsia" w:cstheme="majorBidi"/>
      <w:color w:val="595959" w:themeColor="text1" w:themeTint="A6"/>
      <w:spacing w:val="15"/>
      <w:sz w:val="28"/>
      <w:szCs w:val="28"/>
      <w:lang w:val="en-AU"/>
    </w:rPr>
  </w:style>
  <w:style w:type="paragraph" w:styleId="Cita">
    <w:name w:val="Quote"/>
    <w:basedOn w:val="Normal"/>
    <w:next w:val="Normal"/>
    <w:link w:val="CitaCar"/>
    <w:uiPriority w:val="29"/>
    <w:qFormat/>
    <w:rsid w:val="00743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30B3"/>
    <w:rPr>
      <w:i/>
      <w:iCs/>
      <w:color w:val="404040" w:themeColor="text1" w:themeTint="BF"/>
      <w:lang w:val="en-AU"/>
    </w:rPr>
  </w:style>
  <w:style w:type="paragraph" w:styleId="Prrafodelista">
    <w:name w:val="List Paragraph"/>
    <w:basedOn w:val="Normal"/>
    <w:uiPriority w:val="34"/>
    <w:qFormat/>
    <w:rsid w:val="007430B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30B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30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30B3"/>
    <w:rPr>
      <w:i/>
      <w:iCs/>
      <w:color w:val="0F4761" w:themeColor="accent1" w:themeShade="BF"/>
      <w:lang w:val="en-AU"/>
    </w:rPr>
  </w:style>
  <w:style w:type="character" w:styleId="Referenciaintensa">
    <w:name w:val="Intense Reference"/>
    <w:basedOn w:val="Fuentedeprrafopredeter"/>
    <w:uiPriority w:val="32"/>
    <w:qFormat/>
    <w:rsid w:val="007430B3"/>
    <w:rPr>
      <w:b/>
      <w:bCs/>
      <w:smallCaps/>
      <w:color w:val="0F4761" w:themeColor="accent1" w:themeShade="BF"/>
      <w:spacing w:val="5"/>
    </w:rPr>
  </w:style>
  <w:style w:type="character" w:styleId="Refdecomentario">
    <w:name w:val="annotation reference"/>
    <w:basedOn w:val="Fuentedeprrafopredeter"/>
    <w:uiPriority w:val="99"/>
    <w:semiHidden/>
    <w:unhideWhenUsed/>
    <w:rsid w:val="00C825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25C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25C1"/>
    <w:rPr>
      <w:sz w:val="20"/>
      <w:szCs w:val="20"/>
      <w:lang w:val="en-AU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5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5C1"/>
    <w:rPr>
      <w:b/>
      <w:bCs/>
      <w:sz w:val="20"/>
      <w:szCs w:val="20"/>
      <w:lang w:val="en-AU"/>
    </w:rPr>
  </w:style>
  <w:style w:type="paragraph" w:styleId="Revisin">
    <w:name w:val="Revision"/>
    <w:hidden/>
    <w:uiPriority w:val="99"/>
    <w:semiHidden/>
    <w:rsid w:val="00C825C1"/>
    <w:pPr>
      <w:spacing w:after="0" w:line="240" w:lineRule="auto"/>
    </w:pPr>
    <w:rPr>
      <w:lang w:val="en-AU"/>
    </w:rPr>
  </w:style>
  <w:style w:type="paragraph" w:styleId="Encabezado">
    <w:name w:val="header"/>
    <w:basedOn w:val="Normal"/>
    <w:link w:val="EncabezadoCar"/>
    <w:uiPriority w:val="99"/>
    <w:unhideWhenUsed/>
    <w:rsid w:val="00615E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5E02"/>
    <w:rPr>
      <w:lang w:val="en-AU"/>
    </w:rPr>
  </w:style>
  <w:style w:type="paragraph" w:styleId="Piedepgina">
    <w:name w:val="footer"/>
    <w:basedOn w:val="Normal"/>
    <w:link w:val="PiedepginaCar"/>
    <w:uiPriority w:val="99"/>
    <w:unhideWhenUsed/>
    <w:rsid w:val="00615E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E02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González Lerín</dc:creator>
  <cp:keywords/>
  <dc:description/>
  <cp:lastModifiedBy>Yessica Yasmín Rodríguez Rosas</cp:lastModifiedBy>
  <cp:revision>9</cp:revision>
  <dcterms:created xsi:type="dcterms:W3CDTF">2025-08-13T00:37:00Z</dcterms:created>
  <dcterms:modified xsi:type="dcterms:W3CDTF">2025-09-01T16:13:00Z</dcterms:modified>
</cp:coreProperties>
</file>